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9fe34766a47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f7cdf89aa4442" /></Relationships>
</file>