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b93226ca541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d7a5c9e35482b" /></Relationships>
</file>