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b9a611f5941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10299c484e4396" /></Relationships>
</file>