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4f8c0f4614d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64dcd04be4d59" /></Relationships>
</file>