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45d2805edb4a3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c17577db3e4306" /></Relationships>
</file>