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95437d30b43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1baadd550946d7" /></Relationships>
</file>