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895be730a45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1d1a88824049f6" /></Relationships>
</file>