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06dc6b9a84d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147ec7fa47437f" /></Relationships>
</file>