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b540312524b3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0cba424f114dd7" /></Relationships>
</file>