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bdc414bfa419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b0396a78424733" /></Relationships>
</file>