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03e11dbaa428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05f929604641e9" /></Relationships>
</file>