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30c1a224d54a7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1ade4701424c3a" /></Relationships>
</file>