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77aec12644f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1cb489f6914677" /></Relationships>
</file>