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2de95e18341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6a068f18bb48fe" /></Relationships>
</file>