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f2f050cf843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582d7fd9e24e2a" /></Relationships>
</file>