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eaedfe84e409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d3e6a161794644" /></Relationships>
</file>