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2812db33e4e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c739677f14420f" /></Relationships>
</file>