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1d4de35cb4c6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ef5331c33a43fc" /></Relationships>
</file>