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243688b484f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b8b4ac2fcd4d2c" /></Relationships>
</file>