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71e55aa93a462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be8c1fee0148e6" /></Relationships>
</file>