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1f52b850044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b8dbe4c6e4fff" /></Relationships>
</file>