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ba4e243b244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928ab3d8194d84" /></Relationships>
</file>