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13ed62af043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8ba877d02a4f2e" /></Relationships>
</file>