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3ef7e17c14c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e6ab473a5b4e15" /></Relationships>
</file>