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3555590414ff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a3de59976241ee" /></Relationships>
</file>