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4c5874149f41a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023d511c094a9e" /></Relationships>
</file>