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f653974e62439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8ea5ffe997c42a3" /></Relationships>
</file>