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b4712c9744c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40e88e544848ec" /></Relationships>
</file>