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2422a92a942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7dabc4e6a4f98" /></Relationships>
</file>