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45eee596047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00f30700d34b12" /></Relationships>
</file>