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ebcb6658d4a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8862d5c75c42f0" /></Relationships>
</file>