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8f40d712a42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d56c02916144b6" /></Relationships>
</file>