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9e676b1de45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e7874399cb4f98" /></Relationships>
</file>