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2c165698f45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036abcc444bfc" /></Relationships>
</file>