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e25c040f34a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ceadbeffb14b63" /></Relationships>
</file>