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a3881642241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327e1d3fc14c62" /></Relationships>
</file>