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38f2ae2094b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92585ca2214570" /></Relationships>
</file>