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6e2b65b2d4f2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f3a786e591412b" /></Relationships>
</file>