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1dc076e6b4b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0cb2e446a04fb1" /></Relationships>
</file>