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25b27aff74e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461c940c374677" /></Relationships>
</file>