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6769171dc04d6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dfb2af10364ef9" /></Relationships>
</file>