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89b53273949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68137d3d2b4eee" /></Relationships>
</file>