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0d51b5feb4c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b0ad7f6cbc4673" /></Relationships>
</file>