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0ab98cff14b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84446cc936432c" /></Relationships>
</file>