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d8dc2827243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7a8eac2c04627" /></Relationships>
</file>