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48e27448243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59acd4b7304039" /></Relationships>
</file>