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eb38b6d814b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44159701e41e6" /></Relationships>
</file>