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dcbebff37844d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62c7b9431d40c7" /></Relationships>
</file>