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fee1c7b5e431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989a2608b44b94" /></Relationships>
</file>