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7d91b196847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c4bd00782940ac" /></Relationships>
</file>